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FF29" w14:textId="048A7E21" w:rsidR="5C55B839" w:rsidRDefault="5C55B839" w:rsidP="315525AE">
      <w:r>
        <w:rPr>
          <w:noProof/>
        </w:rPr>
        <w:drawing>
          <wp:inline distT="0" distB="0" distL="0" distR="0" wp14:anchorId="5231EC59" wp14:editId="7DDE3295">
            <wp:extent cx="2967618" cy="888804"/>
            <wp:effectExtent l="0" t="0" r="0" b="0"/>
            <wp:docPr id="1305775886" name="Picture 1305775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618" cy="88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6F7A420">
        <w:t xml:space="preserve"> </w:t>
      </w:r>
      <w:r w:rsidR="1B9F6C01">
        <w:t xml:space="preserve">         </w:t>
      </w:r>
      <w:r w:rsidR="46F7A420">
        <w:rPr>
          <w:noProof/>
        </w:rPr>
        <w:drawing>
          <wp:inline distT="0" distB="0" distL="0" distR="0" wp14:anchorId="4E754B59" wp14:editId="0BBA1C59">
            <wp:extent cx="1962148" cy="581136"/>
            <wp:effectExtent l="0" t="0" r="0" b="0"/>
            <wp:docPr id="1903018498" name="Picture 1903018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48" cy="58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3890A" w14:textId="42CD5A9B" w:rsidR="315525AE" w:rsidRDefault="315525AE" w:rsidP="315525AE">
      <w:pPr>
        <w:rPr>
          <w:b/>
          <w:bCs/>
          <w:sz w:val="32"/>
          <w:szCs w:val="32"/>
        </w:rPr>
      </w:pPr>
    </w:p>
    <w:p w14:paraId="32B71BF1" w14:textId="6864C463" w:rsidR="2B2A2E7B" w:rsidRDefault="6BE45DFF" w:rsidP="2B2A2E7B">
      <w:r w:rsidRPr="7754B039">
        <w:rPr>
          <w:b/>
          <w:bCs/>
          <w:color w:val="0070C0"/>
          <w:sz w:val="56"/>
          <w:szCs w:val="56"/>
        </w:rPr>
        <w:t>Labordy CARE</w:t>
      </w:r>
      <w:r w:rsidR="2B2A2E7B">
        <w:br/>
      </w:r>
      <w:proofErr w:type="spellStart"/>
      <w:r w:rsidR="74E1B113" w:rsidRPr="7754B039">
        <w:rPr>
          <w:b/>
          <w:bCs/>
        </w:rPr>
        <w:t>Canolfan</w:t>
      </w:r>
      <w:proofErr w:type="spellEnd"/>
      <w:r w:rsidR="74E1B113" w:rsidRPr="7754B039">
        <w:rPr>
          <w:b/>
          <w:bCs/>
        </w:rPr>
        <w:t xml:space="preserve"> </w:t>
      </w:r>
      <w:proofErr w:type="spellStart"/>
      <w:r w:rsidR="74E1B113" w:rsidRPr="7754B039">
        <w:rPr>
          <w:b/>
          <w:bCs/>
        </w:rPr>
        <w:t>Ymchwil</w:t>
      </w:r>
      <w:proofErr w:type="spellEnd"/>
      <w:r w:rsidR="74E1B113" w:rsidRPr="7754B039">
        <w:rPr>
          <w:b/>
          <w:bCs/>
        </w:rPr>
        <w:t xml:space="preserve"> </w:t>
      </w:r>
      <w:proofErr w:type="spellStart"/>
      <w:r w:rsidR="74E1B113" w:rsidRPr="7754B039">
        <w:rPr>
          <w:b/>
          <w:bCs/>
        </w:rPr>
        <w:t>Gofal</w:t>
      </w:r>
      <w:proofErr w:type="spellEnd"/>
      <w:r w:rsidR="74E1B113" w:rsidRPr="7754B039">
        <w:rPr>
          <w:b/>
          <w:bCs/>
        </w:rPr>
        <w:t xml:space="preserve"> </w:t>
      </w:r>
      <w:proofErr w:type="spellStart"/>
      <w:r w:rsidR="74E1B113" w:rsidRPr="7754B039">
        <w:rPr>
          <w:b/>
          <w:bCs/>
        </w:rPr>
        <w:t>Cymdeithasol</w:t>
      </w:r>
      <w:proofErr w:type="spellEnd"/>
      <w:r w:rsidR="74E1B113" w:rsidRPr="7754B039">
        <w:rPr>
          <w:b/>
          <w:bCs/>
        </w:rPr>
        <w:t xml:space="preserve"> </w:t>
      </w:r>
      <w:proofErr w:type="spellStart"/>
      <w:r w:rsidR="74E1B113" w:rsidRPr="7754B039">
        <w:rPr>
          <w:b/>
          <w:bCs/>
        </w:rPr>
        <w:t>i</w:t>
      </w:r>
      <w:proofErr w:type="spellEnd"/>
      <w:r w:rsidR="74E1B113" w:rsidRPr="7754B039">
        <w:rPr>
          <w:b/>
          <w:bCs/>
        </w:rPr>
        <w:t xml:space="preserve"> </w:t>
      </w:r>
      <w:proofErr w:type="spellStart"/>
      <w:r w:rsidR="74E1B113" w:rsidRPr="7754B039">
        <w:rPr>
          <w:b/>
          <w:bCs/>
        </w:rPr>
        <w:t>Oedolion</w:t>
      </w:r>
      <w:proofErr w:type="spellEnd"/>
      <w:r w:rsidR="74E1B113" w:rsidRPr="7754B039">
        <w:rPr>
          <w:b/>
          <w:bCs/>
        </w:rPr>
        <w:t xml:space="preserve"> (CARE) </w:t>
      </w:r>
      <w:r w:rsidR="74E1B113">
        <w:t> </w:t>
      </w:r>
    </w:p>
    <w:p w14:paraId="14EA134F" w14:textId="5913EFAE" w:rsidR="315525AE" w:rsidRDefault="315525AE" w:rsidP="315525AE">
      <w:pPr>
        <w:rPr>
          <w:b/>
          <w:bCs/>
        </w:rPr>
      </w:pPr>
    </w:p>
    <w:p w14:paraId="5CD54EEA" w14:textId="15FB63E5" w:rsidR="53B35BF2" w:rsidRDefault="18586DA2" w:rsidP="315525AE">
      <w:pPr>
        <w:rPr>
          <w:color w:val="B0501C"/>
          <w:sz w:val="36"/>
          <w:szCs w:val="36"/>
        </w:rPr>
      </w:pPr>
      <w:proofErr w:type="spellStart"/>
      <w:r w:rsidRPr="7754B039">
        <w:rPr>
          <w:b/>
          <w:bCs/>
          <w:color w:val="B0501C"/>
          <w:sz w:val="36"/>
          <w:szCs w:val="36"/>
        </w:rPr>
        <w:t>Ymunwch</w:t>
      </w:r>
      <w:proofErr w:type="spellEnd"/>
      <w:r w:rsidRPr="7754B039">
        <w:rPr>
          <w:b/>
          <w:bCs/>
          <w:color w:val="B0501C"/>
          <w:sz w:val="36"/>
          <w:szCs w:val="36"/>
        </w:rPr>
        <w:t xml:space="preserve"> </w:t>
      </w:r>
      <w:proofErr w:type="spellStart"/>
      <w:r w:rsidRPr="7754B039">
        <w:rPr>
          <w:b/>
          <w:bCs/>
          <w:color w:val="B0501C"/>
          <w:sz w:val="36"/>
          <w:szCs w:val="36"/>
        </w:rPr>
        <w:t>â'n</w:t>
      </w:r>
      <w:proofErr w:type="spellEnd"/>
      <w:r w:rsidRPr="7754B039">
        <w:rPr>
          <w:b/>
          <w:bCs/>
          <w:color w:val="B0501C"/>
          <w:sz w:val="36"/>
          <w:szCs w:val="36"/>
        </w:rPr>
        <w:t xml:space="preserve"> </w:t>
      </w:r>
      <w:proofErr w:type="spellStart"/>
      <w:r w:rsidRPr="7754B039">
        <w:rPr>
          <w:b/>
          <w:bCs/>
          <w:color w:val="B0501C"/>
          <w:sz w:val="36"/>
          <w:szCs w:val="36"/>
        </w:rPr>
        <w:t>Grŵp</w:t>
      </w:r>
      <w:proofErr w:type="spellEnd"/>
      <w:r w:rsidRPr="7754B039">
        <w:rPr>
          <w:b/>
          <w:bCs/>
          <w:color w:val="B0501C"/>
          <w:sz w:val="36"/>
          <w:szCs w:val="36"/>
        </w:rPr>
        <w:t xml:space="preserve"> </w:t>
      </w:r>
      <w:proofErr w:type="spellStart"/>
      <w:r w:rsidRPr="7754B039">
        <w:rPr>
          <w:b/>
          <w:bCs/>
          <w:color w:val="B0501C"/>
          <w:sz w:val="36"/>
          <w:szCs w:val="36"/>
        </w:rPr>
        <w:t>Profiad</w:t>
      </w:r>
      <w:proofErr w:type="spellEnd"/>
      <w:r w:rsidRPr="7754B039">
        <w:rPr>
          <w:b/>
          <w:bCs/>
          <w:color w:val="B0501C"/>
          <w:sz w:val="36"/>
          <w:szCs w:val="36"/>
        </w:rPr>
        <w:t xml:space="preserve"> </w:t>
      </w:r>
      <w:proofErr w:type="spellStart"/>
      <w:r w:rsidRPr="7754B039">
        <w:rPr>
          <w:b/>
          <w:bCs/>
          <w:color w:val="B0501C"/>
          <w:sz w:val="36"/>
          <w:szCs w:val="36"/>
        </w:rPr>
        <w:t>Bywyd</w:t>
      </w:r>
      <w:proofErr w:type="spellEnd"/>
      <w:r w:rsidRPr="7754B039">
        <w:rPr>
          <w:b/>
          <w:bCs/>
          <w:color w:val="B0501C"/>
          <w:sz w:val="36"/>
          <w:szCs w:val="36"/>
        </w:rPr>
        <w:t> </w:t>
      </w:r>
      <w:r w:rsidR="53B35BF2">
        <w:br/>
      </w:r>
    </w:p>
    <w:p w14:paraId="6992446E" w14:textId="7047E24E" w:rsidR="68F1361F" w:rsidRDefault="5A0801E2" w:rsidP="7754B039">
      <w:pPr>
        <w:pBdr>
          <w:top w:val="single" w:sz="24" w:space="4" w:color="4C94D8"/>
          <w:left w:val="single" w:sz="24" w:space="4" w:color="4C94D8"/>
          <w:bottom w:val="single" w:sz="24" w:space="4" w:color="4C94D8"/>
          <w:right w:val="single" w:sz="24" w:space="4" w:color="4C94D8"/>
        </w:pBdr>
        <w:spacing w:after="0"/>
        <w:rPr>
          <w:highlight w:val="yellow"/>
        </w:rPr>
      </w:pPr>
      <w:r w:rsidRPr="7754B039">
        <w:rPr>
          <w:b/>
          <w:bCs/>
          <w:color w:val="0070C0"/>
          <w:sz w:val="28"/>
          <w:szCs w:val="28"/>
        </w:rPr>
        <w:t xml:space="preserve">Beth </w:t>
      </w:r>
      <w:proofErr w:type="spellStart"/>
      <w:r w:rsidRPr="7754B039">
        <w:rPr>
          <w:b/>
          <w:bCs/>
          <w:color w:val="0070C0"/>
          <w:sz w:val="28"/>
          <w:szCs w:val="28"/>
        </w:rPr>
        <w:t>yw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Labordy CARE? -</w:t>
      </w:r>
      <w:r w:rsidR="33E0B7B0" w:rsidRPr="7754B039">
        <w:rPr>
          <w:b/>
          <w:bCs/>
          <w:color w:val="0070C0"/>
        </w:rPr>
        <w:t xml:space="preserve"> </w:t>
      </w:r>
      <w:r w:rsidR="14B6CD64" w:rsidRPr="7754B039">
        <w:rPr>
          <w:rFonts w:ascii="Aptos" w:eastAsia="Aptos" w:hAnsi="Aptos" w:cs="Aptos"/>
        </w:rPr>
        <w:t xml:space="preserve">Mae Labordy CARE Lab </w:t>
      </w:r>
      <w:proofErr w:type="spellStart"/>
      <w:r w:rsidR="14B6CD64" w:rsidRPr="7754B039">
        <w:rPr>
          <w:rFonts w:ascii="Aptos" w:eastAsia="Aptos" w:hAnsi="Aptos" w:cs="Aptos"/>
        </w:rPr>
        <w:t>yn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brosiect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ymchwil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newydd</w:t>
      </w:r>
      <w:proofErr w:type="spellEnd"/>
      <w:r w:rsidR="14B6CD64" w:rsidRPr="7754B039">
        <w:rPr>
          <w:rFonts w:ascii="Aptos" w:eastAsia="Aptos" w:hAnsi="Aptos" w:cs="Aptos"/>
        </w:rPr>
        <w:t xml:space="preserve"> a </w:t>
      </w:r>
      <w:proofErr w:type="spellStart"/>
      <w:r w:rsidR="14B6CD64" w:rsidRPr="7754B039">
        <w:rPr>
          <w:rFonts w:ascii="Aptos" w:eastAsia="Aptos" w:hAnsi="Aptos" w:cs="Aptos"/>
        </w:rPr>
        <w:t>fydd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yn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helpu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i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wella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gofal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cymdeithasol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i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oedolion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yng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Nghymru</w:t>
      </w:r>
      <w:proofErr w:type="spellEnd"/>
      <w:r w:rsidR="14B6CD64" w:rsidRPr="7754B039">
        <w:rPr>
          <w:rFonts w:ascii="Aptos" w:eastAsia="Aptos" w:hAnsi="Aptos" w:cs="Aptos"/>
        </w:rPr>
        <w:t xml:space="preserve">. </w:t>
      </w:r>
      <w:proofErr w:type="spellStart"/>
      <w:r w:rsidR="14B6CD64" w:rsidRPr="7754B039">
        <w:rPr>
          <w:rFonts w:ascii="Aptos" w:eastAsia="Aptos" w:hAnsi="Aptos" w:cs="Aptos"/>
        </w:rPr>
        <w:t>Bydd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yn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cysylltu</w:t>
      </w:r>
      <w:proofErr w:type="spellEnd"/>
      <w:r w:rsidR="14B6CD64" w:rsidRPr="7754B039">
        <w:rPr>
          <w:rFonts w:ascii="Aptos" w:eastAsia="Aptos" w:hAnsi="Aptos" w:cs="Aptos"/>
        </w:rPr>
        <w:t xml:space="preserve"> data </w:t>
      </w:r>
      <w:proofErr w:type="spellStart"/>
      <w:r w:rsidR="14B6CD64" w:rsidRPr="7754B039">
        <w:rPr>
          <w:rFonts w:ascii="Aptos" w:eastAsia="Aptos" w:hAnsi="Aptos" w:cs="Aptos"/>
        </w:rPr>
        <w:t>dienw</w:t>
      </w:r>
      <w:proofErr w:type="spellEnd"/>
      <w:r w:rsidR="14B6CD64" w:rsidRPr="7754B039">
        <w:rPr>
          <w:rFonts w:ascii="Aptos" w:eastAsia="Aptos" w:hAnsi="Aptos" w:cs="Aptos"/>
        </w:rPr>
        <w:t xml:space="preserve"> o </w:t>
      </w:r>
      <w:proofErr w:type="spellStart"/>
      <w:r w:rsidR="14B6CD64" w:rsidRPr="7754B039">
        <w:rPr>
          <w:rFonts w:ascii="Aptos" w:eastAsia="Aptos" w:hAnsi="Aptos" w:cs="Aptos"/>
        </w:rPr>
        <w:t>wasanaethau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gofal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cymdeithasol</w:t>
      </w:r>
      <w:proofErr w:type="spellEnd"/>
      <w:r w:rsidR="14B6CD64" w:rsidRPr="7754B039">
        <w:rPr>
          <w:rFonts w:ascii="Aptos" w:eastAsia="Aptos" w:hAnsi="Aptos" w:cs="Aptos"/>
        </w:rPr>
        <w:t xml:space="preserve">, iechyd a </w:t>
      </w:r>
      <w:proofErr w:type="spellStart"/>
      <w:r w:rsidR="14B6CD64" w:rsidRPr="7754B039">
        <w:rPr>
          <w:rFonts w:ascii="Aptos" w:eastAsia="Aptos" w:hAnsi="Aptos" w:cs="Aptos"/>
        </w:rPr>
        <w:t>gwasanaethau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eraill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yn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ddiogel</w:t>
      </w:r>
      <w:proofErr w:type="spellEnd"/>
      <w:r w:rsidR="14B6CD64" w:rsidRPr="7754B039">
        <w:rPr>
          <w:rFonts w:ascii="Aptos" w:eastAsia="Aptos" w:hAnsi="Aptos" w:cs="Aptos"/>
        </w:rPr>
        <w:t xml:space="preserve"> er </w:t>
      </w:r>
      <w:proofErr w:type="spellStart"/>
      <w:r w:rsidR="14B6CD64" w:rsidRPr="7754B039">
        <w:rPr>
          <w:rFonts w:ascii="Aptos" w:eastAsia="Aptos" w:hAnsi="Aptos" w:cs="Aptos"/>
        </w:rPr>
        <w:t>mwyn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deall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yn</w:t>
      </w:r>
      <w:proofErr w:type="spellEnd"/>
      <w:r w:rsidR="14B6CD64" w:rsidRPr="7754B039">
        <w:rPr>
          <w:rFonts w:ascii="Aptos" w:eastAsia="Aptos" w:hAnsi="Aptos" w:cs="Aptos"/>
        </w:rPr>
        <w:t xml:space="preserve"> well </w:t>
      </w:r>
      <w:proofErr w:type="spellStart"/>
      <w:r w:rsidR="14B6CD64" w:rsidRPr="7754B039">
        <w:rPr>
          <w:rFonts w:ascii="Aptos" w:eastAsia="Aptos" w:hAnsi="Aptos" w:cs="Aptos"/>
        </w:rPr>
        <w:t>pwy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sy'n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derbyn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gofal</w:t>
      </w:r>
      <w:proofErr w:type="spellEnd"/>
      <w:r w:rsidR="14B6CD64" w:rsidRPr="7754B039">
        <w:rPr>
          <w:rFonts w:ascii="Aptos" w:eastAsia="Aptos" w:hAnsi="Aptos" w:cs="Aptos"/>
        </w:rPr>
        <w:t xml:space="preserve"> a </w:t>
      </w:r>
      <w:proofErr w:type="spellStart"/>
      <w:r w:rsidR="14B6CD64" w:rsidRPr="7754B039">
        <w:rPr>
          <w:rFonts w:ascii="Aptos" w:eastAsia="Aptos" w:hAnsi="Aptos" w:cs="Aptos"/>
        </w:rPr>
        <w:t>chymorth</w:t>
      </w:r>
      <w:proofErr w:type="spellEnd"/>
      <w:r w:rsidR="14B6CD64" w:rsidRPr="7754B039">
        <w:rPr>
          <w:rFonts w:ascii="Aptos" w:eastAsia="Aptos" w:hAnsi="Aptos" w:cs="Aptos"/>
        </w:rPr>
        <w:t xml:space="preserve">, </w:t>
      </w:r>
      <w:proofErr w:type="spellStart"/>
      <w:r w:rsidR="14B6CD64" w:rsidRPr="7754B039">
        <w:rPr>
          <w:rFonts w:ascii="Aptos" w:eastAsia="Aptos" w:hAnsi="Aptos" w:cs="Aptos"/>
        </w:rPr>
        <w:t>pwy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sydd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ddim</w:t>
      </w:r>
      <w:proofErr w:type="spellEnd"/>
      <w:r w:rsidR="14B6CD64" w:rsidRPr="7754B039">
        <w:rPr>
          <w:rFonts w:ascii="Aptos" w:eastAsia="Aptos" w:hAnsi="Aptos" w:cs="Aptos"/>
        </w:rPr>
        <w:t xml:space="preserve">, a </w:t>
      </w:r>
      <w:proofErr w:type="spellStart"/>
      <w:r w:rsidR="14B6CD64" w:rsidRPr="7754B039">
        <w:rPr>
          <w:rFonts w:ascii="Aptos" w:eastAsia="Aptos" w:hAnsi="Aptos" w:cs="Aptos"/>
        </w:rPr>
        <w:t>sut</w:t>
      </w:r>
      <w:proofErr w:type="spellEnd"/>
      <w:r w:rsidR="14B6CD64" w:rsidRPr="7754B039">
        <w:rPr>
          <w:rFonts w:ascii="Aptos" w:eastAsia="Aptos" w:hAnsi="Aptos" w:cs="Aptos"/>
        </w:rPr>
        <w:t xml:space="preserve"> y </w:t>
      </w:r>
      <w:proofErr w:type="spellStart"/>
      <w:r w:rsidR="14B6CD64" w:rsidRPr="7754B039">
        <w:rPr>
          <w:rFonts w:ascii="Aptos" w:eastAsia="Aptos" w:hAnsi="Aptos" w:cs="Aptos"/>
        </w:rPr>
        <w:t>gellir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gwella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pethau</w:t>
      </w:r>
      <w:proofErr w:type="spellEnd"/>
      <w:r w:rsidR="14B6CD64" w:rsidRPr="7754B039">
        <w:rPr>
          <w:rFonts w:ascii="Aptos" w:eastAsia="Aptos" w:hAnsi="Aptos" w:cs="Aptos"/>
        </w:rPr>
        <w:t xml:space="preserve">. </w:t>
      </w:r>
      <w:proofErr w:type="spellStart"/>
      <w:r w:rsidR="14B6CD64" w:rsidRPr="7754B039">
        <w:rPr>
          <w:rFonts w:ascii="Aptos" w:eastAsia="Aptos" w:hAnsi="Aptos" w:cs="Aptos"/>
        </w:rPr>
        <w:t>Trwy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ddod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â'r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ffynonellau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hyn</w:t>
      </w:r>
      <w:proofErr w:type="spellEnd"/>
      <w:r w:rsidR="14B6CD64" w:rsidRPr="7754B039">
        <w:rPr>
          <w:rFonts w:ascii="Aptos" w:eastAsia="Aptos" w:hAnsi="Aptos" w:cs="Aptos"/>
        </w:rPr>
        <w:t xml:space="preserve"> at </w:t>
      </w:r>
      <w:proofErr w:type="spellStart"/>
      <w:r w:rsidR="14B6CD64" w:rsidRPr="7754B039">
        <w:rPr>
          <w:rFonts w:ascii="Aptos" w:eastAsia="Aptos" w:hAnsi="Aptos" w:cs="Aptos"/>
        </w:rPr>
        <w:t>ei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gilydd</w:t>
      </w:r>
      <w:proofErr w:type="spellEnd"/>
      <w:r w:rsidR="14B6CD64" w:rsidRPr="7754B039">
        <w:rPr>
          <w:rFonts w:ascii="Aptos" w:eastAsia="Aptos" w:hAnsi="Aptos" w:cs="Aptos"/>
        </w:rPr>
        <w:t xml:space="preserve">, </w:t>
      </w:r>
      <w:proofErr w:type="spellStart"/>
      <w:r w:rsidR="14B6CD64" w:rsidRPr="7754B039">
        <w:rPr>
          <w:rFonts w:ascii="Aptos" w:eastAsia="Aptos" w:hAnsi="Aptos" w:cs="Aptos"/>
        </w:rPr>
        <w:t>bydd</w:t>
      </w:r>
      <w:proofErr w:type="spellEnd"/>
      <w:r w:rsidR="14B6CD64" w:rsidRPr="7754B039">
        <w:rPr>
          <w:rFonts w:ascii="Aptos" w:eastAsia="Aptos" w:hAnsi="Aptos" w:cs="Aptos"/>
        </w:rPr>
        <w:t xml:space="preserve"> Labordy CARE </w:t>
      </w:r>
      <w:proofErr w:type="spellStart"/>
      <w:r w:rsidR="14B6CD64" w:rsidRPr="7754B039">
        <w:rPr>
          <w:rFonts w:ascii="Aptos" w:eastAsia="Aptos" w:hAnsi="Aptos" w:cs="Aptos"/>
        </w:rPr>
        <w:t>yn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rhoi'r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trosolwg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cenedlaethol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mwyaf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cyflawn</w:t>
      </w:r>
      <w:proofErr w:type="spellEnd"/>
      <w:r w:rsidR="14B6CD64" w:rsidRPr="7754B039">
        <w:rPr>
          <w:rFonts w:ascii="Aptos" w:eastAsia="Aptos" w:hAnsi="Aptos" w:cs="Aptos"/>
        </w:rPr>
        <w:t xml:space="preserve"> o </w:t>
      </w:r>
      <w:proofErr w:type="spellStart"/>
      <w:r w:rsidR="14B6CD64" w:rsidRPr="7754B039">
        <w:rPr>
          <w:rFonts w:ascii="Aptos" w:eastAsia="Aptos" w:hAnsi="Aptos" w:cs="Aptos"/>
        </w:rPr>
        <w:t>ofal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cymdeithasol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yng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Nghymru</w:t>
      </w:r>
      <w:proofErr w:type="spellEnd"/>
      <w:r w:rsidR="14B6CD64" w:rsidRPr="7754B039">
        <w:rPr>
          <w:rFonts w:ascii="Aptos" w:eastAsia="Aptos" w:hAnsi="Aptos" w:cs="Aptos"/>
        </w:rPr>
        <w:t xml:space="preserve"> ac </w:t>
      </w:r>
      <w:proofErr w:type="spellStart"/>
      <w:r w:rsidR="14B6CD64" w:rsidRPr="7754B039">
        <w:rPr>
          <w:rFonts w:ascii="Aptos" w:eastAsia="Aptos" w:hAnsi="Aptos" w:cs="Aptos"/>
        </w:rPr>
        <w:t>yn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helpu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i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lunio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gwell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gwasanaethau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ar</w:t>
      </w:r>
      <w:proofErr w:type="spellEnd"/>
      <w:r w:rsidR="14B6CD64" w:rsidRPr="7754B039">
        <w:rPr>
          <w:rFonts w:ascii="Aptos" w:eastAsia="Aptos" w:hAnsi="Aptos" w:cs="Aptos"/>
        </w:rPr>
        <w:t xml:space="preserve"> </w:t>
      </w:r>
      <w:proofErr w:type="spellStart"/>
      <w:r w:rsidR="14B6CD64" w:rsidRPr="7754B039">
        <w:rPr>
          <w:rFonts w:ascii="Aptos" w:eastAsia="Aptos" w:hAnsi="Aptos" w:cs="Aptos"/>
        </w:rPr>
        <w:t>gyfer</w:t>
      </w:r>
      <w:proofErr w:type="spellEnd"/>
      <w:r w:rsidR="14B6CD64" w:rsidRPr="7754B039">
        <w:rPr>
          <w:rFonts w:ascii="Aptos" w:eastAsia="Aptos" w:hAnsi="Aptos" w:cs="Aptos"/>
        </w:rPr>
        <w:t xml:space="preserve"> y </w:t>
      </w:r>
      <w:proofErr w:type="spellStart"/>
      <w:r w:rsidR="14B6CD64" w:rsidRPr="7754B039">
        <w:rPr>
          <w:rFonts w:ascii="Aptos" w:eastAsia="Aptos" w:hAnsi="Aptos" w:cs="Aptos"/>
        </w:rPr>
        <w:t>dyfodol</w:t>
      </w:r>
      <w:proofErr w:type="spellEnd"/>
      <w:r w:rsidR="14B6CD64" w:rsidRPr="7754B039">
        <w:rPr>
          <w:rFonts w:ascii="Aptos" w:eastAsia="Aptos" w:hAnsi="Aptos" w:cs="Aptos"/>
        </w:rPr>
        <w:t>.  </w:t>
      </w:r>
    </w:p>
    <w:p w14:paraId="2F710168" w14:textId="5AAD9F5C" w:rsidR="13572E51" w:rsidRDefault="13572E51" w:rsidP="315525AE">
      <w:pPr>
        <w:rPr>
          <w:b/>
          <w:bCs/>
        </w:rPr>
      </w:pPr>
    </w:p>
    <w:p w14:paraId="6F0469B3" w14:textId="3840E233" w:rsidR="6EB61773" w:rsidRDefault="6EB61773">
      <w:proofErr w:type="spellStart"/>
      <w:r w:rsidRPr="7754B039">
        <w:rPr>
          <w:b/>
          <w:bCs/>
          <w:color w:val="0070C0"/>
          <w:sz w:val="28"/>
          <w:szCs w:val="28"/>
        </w:rPr>
        <w:t>Pwy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ydyn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ni'n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chwilio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amdanyn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nhw</w:t>
      </w:r>
      <w:proofErr w:type="spellEnd"/>
      <w:r w:rsidRPr="7754B039">
        <w:rPr>
          <w:b/>
          <w:bCs/>
          <w:color w:val="0070C0"/>
          <w:sz w:val="28"/>
          <w:szCs w:val="28"/>
        </w:rPr>
        <w:t>? -</w:t>
      </w:r>
      <w:r w:rsidRPr="7754B039">
        <w:rPr>
          <w:color w:val="0070C0"/>
          <w:sz w:val="28"/>
          <w:szCs w:val="28"/>
        </w:rPr>
        <w:t xml:space="preserve"> </w:t>
      </w:r>
      <w:proofErr w:type="spellStart"/>
      <w:r w:rsidR="0512369D">
        <w:t>Grŵp</w:t>
      </w:r>
      <w:proofErr w:type="spellEnd"/>
      <w:r w:rsidR="0512369D">
        <w:t xml:space="preserve"> o </w:t>
      </w:r>
      <w:proofErr w:type="spellStart"/>
      <w:r w:rsidR="0512369D">
        <w:t>bobl</w:t>
      </w:r>
      <w:proofErr w:type="spellEnd"/>
      <w:r w:rsidR="0512369D">
        <w:t xml:space="preserve"> (</w:t>
      </w:r>
      <w:proofErr w:type="spellStart"/>
      <w:r w:rsidR="0512369D">
        <w:t>hyd</w:t>
      </w:r>
      <w:proofErr w:type="spellEnd"/>
      <w:r w:rsidR="0512369D">
        <w:t xml:space="preserve"> at </w:t>
      </w:r>
      <w:proofErr w:type="spellStart"/>
      <w:r w:rsidR="0512369D">
        <w:t>ddeg</w:t>
      </w:r>
      <w:proofErr w:type="spellEnd"/>
      <w:r w:rsidR="0512369D">
        <w:t xml:space="preserve"> </w:t>
      </w:r>
      <w:proofErr w:type="spellStart"/>
      <w:r w:rsidR="0512369D">
        <w:t>unigolyn</w:t>
      </w:r>
      <w:proofErr w:type="spellEnd"/>
      <w:r w:rsidR="0512369D">
        <w:t xml:space="preserve">) </w:t>
      </w:r>
      <w:proofErr w:type="spellStart"/>
      <w:r w:rsidR="0512369D">
        <w:t>i</w:t>
      </w:r>
      <w:proofErr w:type="spellEnd"/>
      <w:r w:rsidR="0512369D">
        <w:t xml:space="preserve"> </w:t>
      </w:r>
      <w:proofErr w:type="spellStart"/>
      <w:r w:rsidR="0512369D">
        <w:t>ymuno</w:t>
      </w:r>
      <w:proofErr w:type="spellEnd"/>
      <w:r w:rsidR="0512369D">
        <w:t xml:space="preserve"> </w:t>
      </w:r>
      <w:proofErr w:type="spellStart"/>
      <w:r w:rsidR="0512369D">
        <w:t>â'n</w:t>
      </w:r>
      <w:proofErr w:type="spellEnd"/>
      <w:r w:rsidR="0512369D">
        <w:t xml:space="preserve"> </w:t>
      </w:r>
      <w:proofErr w:type="spellStart"/>
      <w:r w:rsidR="0512369D">
        <w:t>Grŵp</w:t>
      </w:r>
      <w:proofErr w:type="spellEnd"/>
      <w:r w:rsidR="0512369D">
        <w:t xml:space="preserve"> </w:t>
      </w:r>
      <w:proofErr w:type="spellStart"/>
      <w:r w:rsidR="0512369D">
        <w:t>Profiad</w:t>
      </w:r>
      <w:proofErr w:type="spellEnd"/>
      <w:r w:rsidR="0512369D">
        <w:t xml:space="preserve"> </w:t>
      </w:r>
      <w:proofErr w:type="spellStart"/>
      <w:r w:rsidR="0512369D">
        <w:t>Bywyd</w:t>
      </w:r>
      <w:proofErr w:type="spellEnd"/>
      <w:r w:rsidR="0512369D">
        <w:t xml:space="preserve"> </w:t>
      </w:r>
      <w:proofErr w:type="spellStart"/>
      <w:r w:rsidR="0512369D">
        <w:t>sydd</w:t>
      </w:r>
      <w:proofErr w:type="spellEnd"/>
      <w:r w:rsidR="0512369D">
        <w:t xml:space="preserve"> â </w:t>
      </w:r>
      <w:proofErr w:type="spellStart"/>
      <w:r w:rsidR="0512369D">
        <w:t>phrofiad</w:t>
      </w:r>
      <w:proofErr w:type="spellEnd"/>
      <w:r w:rsidR="0512369D">
        <w:t xml:space="preserve"> o </w:t>
      </w:r>
      <w:proofErr w:type="spellStart"/>
      <w:r w:rsidR="0512369D">
        <w:t>ddefnyddio</w:t>
      </w:r>
      <w:proofErr w:type="spellEnd"/>
      <w:r w:rsidR="0512369D">
        <w:t xml:space="preserve"> </w:t>
      </w:r>
      <w:proofErr w:type="spellStart"/>
      <w:r w:rsidR="0512369D">
        <w:t>gwasanaethau</w:t>
      </w:r>
      <w:proofErr w:type="spellEnd"/>
      <w:r w:rsidR="0512369D">
        <w:t xml:space="preserve"> </w:t>
      </w:r>
      <w:proofErr w:type="spellStart"/>
      <w:r w:rsidR="0512369D">
        <w:t>gofal</w:t>
      </w:r>
      <w:proofErr w:type="spellEnd"/>
      <w:r w:rsidR="0512369D">
        <w:t xml:space="preserve"> </w:t>
      </w:r>
      <w:proofErr w:type="spellStart"/>
      <w:r w:rsidR="0512369D">
        <w:t>cymdeithasol</w:t>
      </w:r>
      <w:proofErr w:type="spellEnd"/>
      <w:r w:rsidR="0512369D">
        <w:t xml:space="preserve"> </w:t>
      </w:r>
      <w:proofErr w:type="spellStart"/>
      <w:r w:rsidR="0512369D">
        <w:t>i</w:t>
      </w:r>
      <w:proofErr w:type="spellEnd"/>
      <w:r w:rsidR="0512369D">
        <w:t xml:space="preserve"> </w:t>
      </w:r>
      <w:proofErr w:type="spellStart"/>
      <w:r w:rsidR="0512369D">
        <w:t>oedolion</w:t>
      </w:r>
      <w:proofErr w:type="spellEnd"/>
      <w:r w:rsidR="0512369D">
        <w:t xml:space="preserve">, </w:t>
      </w:r>
      <w:proofErr w:type="spellStart"/>
      <w:r w:rsidR="0512369D">
        <w:t>derbyn</w:t>
      </w:r>
      <w:proofErr w:type="spellEnd"/>
      <w:r w:rsidR="0512369D">
        <w:t xml:space="preserve"> </w:t>
      </w:r>
      <w:proofErr w:type="spellStart"/>
      <w:r w:rsidR="0512369D">
        <w:t>gofal</w:t>
      </w:r>
      <w:proofErr w:type="spellEnd"/>
      <w:r w:rsidR="0512369D">
        <w:t xml:space="preserve"> a </w:t>
      </w:r>
      <w:proofErr w:type="spellStart"/>
      <w:r w:rsidR="0512369D">
        <w:t>chymorth</w:t>
      </w:r>
      <w:proofErr w:type="spellEnd"/>
      <w:r w:rsidR="0512369D">
        <w:t xml:space="preserve"> neu </w:t>
      </w:r>
      <w:proofErr w:type="spellStart"/>
      <w:r w:rsidR="0512369D">
        <w:t>fod</w:t>
      </w:r>
      <w:proofErr w:type="spellEnd"/>
      <w:r w:rsidR="0512369D">
        <w:t xml:space="preserve"> </w:t>
      </w:r>
      <w:proofErr w:type="spellStart"/>
      <w:r w:rsidR="0512369D">
        <w:t>yn</w:t>
      </w:r>
      <w:proofErr w:type="spellEnd"/>
      <w:r w:rsidR="0512369D">
        <w:t xml:space="preserve"> </w:t>
      </w:r>
      <w:proofErr w:type="spellStart"/>
      <w:r w:rsidR="0512369D">
        <w:t>ofalwr</w:t>
      </w:r>
      <w:proofErr w:type="spellEnd"/>
      <w:r w:rsidR="0512369D">
        <w:t xml:space="preserve"> di-</w:t>
      </w:r>
      <w:proofErr w:type="spellStart"/>
      <w:r w:rsidR="0512369D">
        <w:t>dâl</w:t>
      </w:r>
      <w:proofErr w:type="spellEnd"/>
      <w:r w:rsidR="0512369D">
        <w:t xml:space="preserve"> </w:t>
      </w:r>
      <w:proofErr w:type="spellStart"/>
      <w:r w:rsidR="0512369D">
        <w:t>yng</w:t>
      </w:r>
      <w:proofErr w:type="spellEnd"/>
      <w:r w:rsidR="0512369D">
        <w:t xml:space="preserve"> </w:t>
      </w:r>
      <w:proofErr w:type="spellStart"/>
      <w:r w:rsidR="0512369D">
        <w:t>Nghymru</w:t>
      </w:r>
      <w:proofErr w:type="spellEnd"/>
      <w:r w:rsidR="0512369D">
        <w:t>.  </w:t>
      </w:r>
    </w:p>
    <w:p w14:paraId="7BC34075" w14:textId="62010749" w:rsidR="7754B039" w:rsidRDefault="7754B039"/>
    <w:p w14:paraId="20D7F0B5" w14:textId="76EDC77A" w:rsidR="08D69096" w:rsidRDefault="1174240C" w:rsidP="2B2A2E7B">
      <w:r>
        <w:t xml:space="preserve">Gallai </w:t>
      </w:r>
      <w:proofErr w:type="spellStart"/>
      <w:r>
        <w:t>hyn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pethau</w:t>
      </w:r>
      <w:proofErr w:type="spellEnd"/>
      <w:r>
        <w:t xml:space="preserve"> </w:t>
      </w:r>
      <w:proofErr w:type="spellStart"/>
      <w:r>
        <w:t>megis</w:t>
      </w:r>
      <w:proofErr w:type="spellEnd"/>
      <w:r>
        <w:t xml:space="preserve">:    </w:t>
      </w:r>
    </w:p>
    <w:p w14:paraId="2A9F165B" w14:textId="2F5EC8AD" w:rsidR="7D131D0A" w:rsidRDefault="7D131D0A" w:rsidP="7754B039">
      <w:pPr>
        <w:pStyle w:val="ListParagraph"/>
        <w:numPr>
          <w:ilvl w:val="0"/>
          <w:numId w:val="2"/>
        </w:numPr>
      </w:pPr>
      <w:proofErr w:type="spellStart"/>
      <w:r w:rsidRPr="7754B039">
        <w:t>Byw</w:t>
      </w:r>
      <w:proofErr w:type="spellEnd"/>
      <w:r w:rsidRPr="7754B039">
        <w:t xml:space="preserve"> </w:t>
      </w:r>
      <w:proofErr w:type="spellStart"/>
      <w:r w:rsidRPr="7754B039">
        <w:t>gydag</w:t>
      </w:r>
      <w:proofErr w:type="spellEnd"/>
      <w:r w:rsidRPr="7754B039">
        <w:t xml:space="preserve"> </w:t>
      </w:r>
      <w:proofErr w:type="spellStart"/>
      <w:r w:rsidRPr="7754B039">
        <w:t>amhariad</w:t>
      </w:r>
      <w:proofErr w:type="spellEnd"/>
      <w:r w:rsidRPr="7754B039">
        <w:t xml:space="preserve"> a/neu </w:t>
      </w:r>
      <w:proofErr w:type="spellStart"/>
      <w:r w:rsidRPr="7754B039">
        <w:t>gyflwr</w:t>
      </w:r>
      <w:proofErr w:type="spellEnd"/>
      <w:r w:rsidRPr="7754B039">
        <w:t xml:space="preserve"> iechyd   </w:t>
      </w:r>
    </w:p>
    <w:p w14:paraId="58E32F16" w14:textId="4BAB2758" w:rsidR="7D131D0A" w:rsidRDefault="7D131D0A" w:rsidP="7754B039">
      <w:pPr>
        <w:pStyle w:val="ListParagraph"/>
        <w:numPr>
          <w:ilvl w:val="0"/>
          <w:numId w:val="2"/>
        </w:numPr>
      </w:pPr>
      <w:r>
        <w:t xml:space="preserve">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ofalwr</w:t>
      </w:r>
      <w:proofErr w:type="spellEnd"/>
      <w:r>
        <w:t xml:space="preserve"> di-</w:t>
      </w:r>
      <w:proofErr w:type="spellStart"/>
      <w:r>
        <w:t>dâl</w:t>
      </w:r>
      <w:proofErr w:type="spellEnd"/>
      <w:r>
        <w:t xml:space="preserve">  </w:t>
      </w:r>
    </w:p>
    <w:p w14:paraId="67BFEF0C" w14:textId="47A1679F" w:rsidR="7D131D0A" w:rsidRDefault="7D131D0A" w:rsidP="7754B039">
      <w:pPr>
        <w:pStyle w:val="ListParagraph"/>
        <w:numPr>
          <w:ilvl w:val="0"/>
          <w:numId w:val="2"/>
        </w:numPr>
      </w:pPr>
      <w:r>
        <w:t xml:space="preserve">Yn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a </w:t>
      </w:r>
      <w:proofErr w:type="spellStart"/>
      <w:r>
        <w:t>chymorth</w:t>
      </w:r>
      <w:proofErr w:type="spellEnd"/>
      <w:r>
        <w:t xml:space="preserve"> </w:t>
      </w:r>
      <w:proofErr w:type="spellStart"/>
      <w:r>
        <w:t>gan</w:t>
      </w:r>
      <w:proofErr w:type="spellEnd"/>
      <w:r>
        <w:t>: </w:t>
      </w:r>
    </w:p>
    <w:p w14:paraId="56854ED6" w14:textId="3C03A8F9" w:rsidR="7D131D0A" w:rsidRDefault="7D131D0A" w:rsidP="7754B039">
      <w:pPr>
        <w:pStyle w:val="ListParagraph"/>
        <w:numPr>
          <w:ilvl w:val="1"/>
          <w:numId w:val="2"/>
        </w:numPr>
      </w:pPr>
      <w:proofErr w:type="spellStart"/>
      <w:r w:rsidRPr="7754B039">
        <w:t>Canolfannau</w:t>
      </w:r>
      <w:proofErr w:type="spellEnd"/>
      <w:r w:rsidRPr="7754B039">
        <w:t xml:space="preserve"> </w:t>
      </w:r>
      <w:proofErr w:type="spellStart"/>
      <w:r w:rsidRPr="7754B039">
        <w:t>dydd</w:t>
      </w:r>
      <w:proofErr w:type="spellEnd"/>
      <w:r w:rsidRPr="7754B039">
        <w:t xml:space="preserve">, </w:t>
      </w:r>
      <w:proofErr w:type="spellStart"/>
      <w:r w:rsidRPr="7754B039">
        <w:t>elusennau</w:t>
      </w:r>
      <w:proofErr w:type="spellEnd"/>
      <w:r w:rsidRPr="7754B039">
        <w:t xml:space="preserve"> a </w:t>
      </w:r>
      <w:proofErr w:type="spellStart"/>
      <w:r w:rsidRPr="7754B039">
        <w:t>sefydliadau</w:t>
      </w:r>
      <w:proofErr w:type="spellEnd"/>
      <w:r w:rsidRPr="7754B039">
        <w:t xml:space="preserve">  </w:t>
      </w:r>
    </w:p>
    <w:p w14:paraId="23630900" w14:textId="2BCB3802" w:rsidR="7D131D0A" w:rsidRDefault="7D131D0A" w:rsidP="7754B039">
      <w:pPr>
        <w:pStyle w:val="ListParagraph"/>
        <w:numPr>
          <w:ilvl w:val="1"/>
          <w:numId w:val="2"/>
        </w:numPr>
      </w:pPr>
      <w:proofErr w:type="spellStart"/>
      <w:r>
        <w:t>Gofal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  </w:t>
      </w:r>
    </w:p>
    <w:p w14:paraId="1EBB4152" w14:textId="03FDE851" w:rsidR="7D131D0A" w:rsidRDefault="7D131D0A" w:rsidP="7754B039">
      <w:pPr>
        <w:pStyle w:val="ListParagraph"/>
        <w:numPr>
          <w:ilvl w:val="1"/>
          <w:numId w:val="2"/>
        </w:numPr>
      </w:pPr>
      <w:proofErr w:type="spellStart"/>
      <w:r>
        <w:t>Cefnogaeth</w:t>
      </w:r>
      <w:proofErr w:type="spellEnd"/>
      <w:r>
        <w:t xml:space="preserve"> </w:t>
      </w:r>
      <w:proofErr w:type="spellStart"/>
      <w:r>
        <w:t>gymunedol</w:t>
      </w:r>
      <w:proofErr w:type="spellEnd"/>
      <w:r>
        <w:t xml:space="preserve">  </w:t>
      </w:r>
    </w:p>
    <w:p w14:paraId="35C8C05F" w14:textId="7D345908" w:rsidR="7D131D0A" w:rsidRDefault="7D131D0A" w:rsidP="7754B039">
      <w:pPr>
        <w:pStyle w:val="ListParagraph"/>
        <w:numPr>
          <w:ilvl w:val="1"/>
          <w:numId w:val="2"/>
        </w:numPr>
      </w:pPr>
      <w:proofErr w:type="spellStart"/>
      <w:r>
        <w:t>Cartrefi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, </w:t>
      </w:r>
      <w:proofErr w:type="spellStart"/>
      <w:r>
        <w:t>cartrefi</w:t>
      </w:r>
      <w:proofErr w:type="spellEnd"/>
      <w:r>
        <w:t xml:space="preserve"> </w:t>
      </w:r>
      <w:proofErr w:type="spellStart"/>
      <w:r>
        <w:t>nyrsio</w:t>
      </w:r>
      <w:proofErr w:type="spellEnd"/>
      <w:r>
        <w:t xml:space="preserve"> a </w:t>
      </w:r>
      <w:proofErr w:type="spellStart"/>
      <w:r>
        <w:t>byw</w:t>
      </w:r>
      <w:proofErr w:type="spellEnd"/>
      <w:r>
        <w:t xml:space="preserve"> â </w:t>
      </w:r>
      <w:proofErr w:type="spellStart"/>
      <w:r>
        <w:t>chymorth</w:t>
      </w:r>
      <w:proofErr w:type="spellEnd"/>
      <w:r>
        <w:t>  </w:t>
      </w:r>
    </w:p>
    <w:p w14:paraId="57068514" w14:textId="37212B4A" w:rsidR="315525AE" w:rsidRDefault="315525AE" w:rsidP="315525AE">
      <w:pPr>
        <w:rPr>
          <w:b/>
          <w:bCs/>
          <w:color w:val="0070C0"/>
          <w:sz w:val="28"/>
          <w:szCs w:val="28"/>
        </w:rPr>
      </w:pPr>
    </w:p>
    <w:p w14:paraId="2C7AB4F5" w14:textId="1602ACCD" w:rsidR="49CD7450" w:rsidRDefault="72AE1C92" w:rsidP="315525AE">
      <w:pPr>
        <w:rPr>
          <w:b/>
          <w:bCs/>
          <w:color w:val="0070C0"/>
          <w:sz w:val="28"/>
          <w:szCs w:val="28"/>
        </w:rPr>
      </w:pPr>
      <w:r w:rsidRPr="7754B039">
        <w:rPr>
          <w:b/>
          <w:bCs/>
          <w:color w:val="0070C0"/>
          <w:sz w:val="28"/>
          <w:szCs w:val="28"/>
        </w:rPr>
        <w:lastRenderedPageBreak/>
        <w:t xml:space="preserve">Beth </w:t>
      </w:r>
      <w:proofErr w:type="spellStart"/>
      <w:r w:rsidRPr="7754B039">
        <w:rPr>
          <w:b/>
          <w:bCs/>
          <w:color w:val="0070C0"/>
          <w:sz w:val="28"/>
          <w:szCs w:val="28"/>
        </w:rPr>
        <w:t>fyddwn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i'n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ei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wneud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fel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aelod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o'r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Grŵp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Profiad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7754B039">
        <w:rPr>
          <w:b/>
          <w:bCs/>
          <w:color w:val="0070C0"/>
          <w:sz w:val="28"/>
          <w:szCs w:val="28"/>
        </w:rPr>
        <w:t>Bywyd</w:t>
      </w:r>
      <w:proofErr w:type="spellEnd"/>
      <w:r w:rsidRPr="7754B039">
        <w:rPr>
          <w:b/>
          <w:bCs/>
          <w:color w:val="0070C0"/>
          <w:sz w:val="28"/>
          <w:szCs w:val="28"/>
        </w:rPr>
        <w:t xml:space="preserve">:    </w:t>
      </w:r>
    </w:p>
    <w:p w14:paraId="4AD2BBB2" w14:textId="76B1EC98" w:rsidR="72AE1C92" w:rsidRDefault="72AE1C92" w:rsidP="7754B039">
      <w:pPr>
        <w:pStyle w:val="ListParagraph"/>
        <w:numPr>
          <w:ilvl w:val="0"/>
          <w:numId w:val="1"/>
        </w:numPr>
        <w:spacing w:before="240" w:after="240"/>
      </w:pPr>
      <w:r w:rsidRPr="7754B039">
        <w:t xml:space="preserve">Mynd </w:t>
      </w:r>
      <w:proofErr w:type="spellStart"/>
      <w:r w:rsidRPr="7754B039">
        <w:t>i</w:t>
      </w:r>
      <w:proofErr w:type="spellEnd"/>
      <w:r w:rsidRPr="7754B039">
        <w:t xml:space="preserve"> </w:t>
      </w:r>
      <w:proofErr w:type="spellStart"/>
      <w:r w:rsidRPr="7754B039">
        <w:t>bedwar</w:t>
      </w:r>
      <w:proofErr w:type="spellEnd"/>
      <w:r w:rsidRPr="7754B039">
        <w:t xml:space="preserve"> </w:t>
      </w:r>
      <w:proofErr w:type="spellStart"/>
      <w:r w:rsidRPr="7754B039">
        <w:t>cyfarfod</w:t>
      </w:r>
      <w:proofErr w:type="spellEnd"/>
      <w:r w:rsidRPr="7754B039">
        <w:t xml:space="preserve"> y </w:t>
      </w:r>
      <w:proofErr w:type="spellStart"/>
      <w:r w:rsidRPr="7754B039">
        <w:t>flwyddyn</w:t>
      </w:r>
      <w:proofErr w:type="spellEnd"/>
      <w:r w:rsidRPr="7754B039">
        <w:t xml:space="preserve"> (</w:t>
      </w:r>
      <w:proofErr w:type="spellStart"/>
      <w:r w:rsidRPr="7754B039">
        <w:t>ar-lein</w:t>
      </w:r>
      <w:proofErr w:type="spellEnd"/>
      <w:r w:rsidRPr="7754B039">
        <w:t xml:space="preserve"> ac </w:t>
      </w:r>
      <w:proofErr w:type="spellStart"/>
      <w:r w:rsidRPr="7754B039">
        <w:t>wyneb</w:t>
      </w:r>
      <w:proofErr w:type="spellEnd"/>
      <w:r w:rsidRPr="7754B039">
        <w:t xml:space="preserve"> </w:t>
      </w:r>
      <w:proofErr w:type="spellStart"/>
      <w:r w:rsidRPr="7754B039">
        <w:t>yn</w:t>
      </w:r>
      <w:proofErr w:type="spellEnd"/>
      <w:r w:rsidRPr="7754B039">
        <w:t xml:space="preserve"> </w:t>
      </w:r>
      <w:proofErr w:type="spellStart"/>
      <w:r w:rsidRPr="7754B039">
        <w:t>wyneb</w:t>
      </w:r>
      <w:proofErr w:type="spellEnd"/>
      <w:r w:rsidRPr="7754B039">
        <w:t xml:space="preserve">)  </w:t>
      </w:r>
    </w:p>
    <w:p w14:paraId="003FEDB1" w14:textId="5C2CECEE" w:rsidR="72AE1C92" w:rsidRDefault="72AE1C92" w:rsidP="7754B039">
      <w:pPr>
        <w:pStyle w:val="ListParagraph"/>
        <w:numPr>
          <w:ilvl w:val="0"/>
          <w:numId w:val="1"/>
        </w:numPr>
      </w:pP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lunio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Labordy CARE </w:t>
      </w:r>
      <w:proofErr w:type="spellStart"/>
      <w:r>
        <w:t>gyda'ch</w:t>
      </w:r>
      <w:proofErr w:type="spellEnd"/>
      <w:r>
        <w:t xml:space="preserve"> </w:t>
      </w:r>
      <w:proofErr w:type="spellStart"/>
      <w:r>
        <w:t>profiad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  </w:t>
      </w:r>
    </w:p>
    <w:p w14:paraId="2A4D0A53" w14:textId="3CC2E6CF" w:rsidR="72AE1C92" w:rsidRDefault="72AE1C92" w:rsidP="7754B039">
      <w:pPr>
        <w:pStyle w:val="ListParagraph"/>
        <w:numPr>
          <w:ilvl w:val="0"/>
          <w:numId w:val="1"/>
        </w:numPr>
      </w:pPr>
      <w:proofErr w:type="spellStart"/>
      <w:r>
        <w:t>Rhannu</w:t>
      </w:r>
      <w:proofErr w:type="spellEnd"/>
      <w:r>
        <w:t xml:space="preserve"> </w:t>
      </w:r>
      <w:proofErr w:type="spellStart"/>
      <w:r>
        <w:t>syniadau</w:t>
      </w:r>
      <w:proofErr w:type="spellEnd"/>
      <w:r>
        <w:t xml:space="preserve"> a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adborth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  </w:t>
      </w:r>
    </w:p>
    <w:p w14:paraId="74998C63" w14:textId="2A75D204" w:rsidR="72AE1C92" w:rsidRDefault="72AE1C92" w:rsidP="7754B039">
      <w:pPr>
        <w:pStyle w:val="ListParagraph"/>
        <w:numPr>
          <w:ilvl w:val="0"/>
          <w:numId w:val="1"/>
        </w:numPr>
      </w:pPr>
      <w:proofErr w:type="spellStart"/>
      <w:r>
        <w:t>Ennill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am </w:t>
      </w:r>
      <w:proofErr w:type="spellStart"/>
      <w:r>
        <w:t>ddim</w:t>
      </w:r>
      <w:proofErr w:type="spellEnd"/>
      <w:r>
        <w:t xml:space="preserve"> a </w:t>
      </w:r>
      <w:proofErr w:type="spellStart"/>
      <w:r>
        <w:t>chefnogaeth</w:t>
      </w:r>
      <w:proofErr w:type="spellEnd"/>
      <w:r>
        <w:t xml:space="preserve"> </w:t>
      </w:r>
      <w:proofErr w:type="spellStart"/>
      <w:r>
        <w:t>barhaus</w:t>
      </w:r>
      <w:proofErr w:type="spellEnd"/>
      <w:r>
        <w:t xml:space="preserve">  </w:t>
      </w:r>
    </w:p>
    <w:p w14:paraId="1D210919" w14:textId="3CCC0EFC" w:rsidR="72AE1C92" w:rsidRDefault="72AE1C92" w:rsidP="7754B039">
      <w:pPr>
        <w:pStyle w:val="ListParagraph"/>
        <w:numPr>
          <w:ilvl w:val="0"/>
          <w:numId w:val="1"/>
        </w:numPr>
      </w:pPr>
      <w:proofErr w:type="spellStart"/>
      <w:r>
        <w:t>Derbyn</w:t>
      </w:r>
      <w:proofErr w:type="spellEnd"/>
      <w:r>
        <w:t xml:space="preserve"> </w:t>
      </w:r>
      <w:proofErr w:type="spellStart"/>
      <w:r>
        <w:t>taliad</w:t>
      </w:r>
      <w:proofErr w:type="spellEnd"/>
      <w:r>
        <w:t xml:space="preserve"> am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(£25 yr </w:t>
      </w:r>
      <w:proofErr w:type="spellStart"/>
      <w:r>
        <w:t>awr</w:t>
      </w:r>
      <w:proofErr w:type="spellEnd"/>
      <w:r>
        <w:t>) </w:t>
      </w:r>
    </w:p>
    <w:p w14:paraId="1134BACD" w14:textId="5FCF523A" w:rsidR="2B2A2E7B" w:rsidRDefault="2B2A2E7B" w:rsidP="2B2A2E7B">
      <w:pPr>
        <w:ind w:left="720" w:hanging="360"/>
      </w:pPr>
    </w:p>
    <w:p w14:paraId="11669752" w14:textId="34C41E2C" w:rsidR="2D62F28B" w:rsidRDefault="052998E0" w:rsidP="315525AE">
      <w:pPr>
        <w:rPr>
          <w:b/>
          <w:bCs/>
          <w:color w:val="B0501C"/>
        </w:rPr>
      </w:pPr>
      <w:r w:rsidRPr="7754B039">
        <w:rPr>
          <w:b/>
          <w:bCs/>
          <w:color w:val="B0501C"/>
        </w:rPr>
        <w:t xml:space="preserve">NID </w:t>
      </w:r>
      <w:proofErr w:type="spellStart"/>
      <w:r w:rsidRPr="7754B039">
        <w:rPr>
          <w:b/>
          <w:bCs/>
          <w:color w:val="B0501C"/>
        </w:rPr>
        <w:t>oes</w:t>
      </w:r>
      <w:proofErr w:type="spellEnd"/>
      <w:r w:rsidRPr="7754B039">
        <w:rPr>
          <w:b/>
          <w:bCs/>
          <w:color w:val="B0501C"/>
        </w:rPr>
        <w:t xml:space="preserve"> </w:t>
      </w:r>
      <w:proofErr w:type="spellStart"/>
      <w:r w:rsidRPr="7754B039">
        <w:rPr>
          <w:b/>
          <w:bCs/>
          <w:color w:val="B0501C"/>
        </w:rPr>
        <w:t>rhaid</w:t>
      </w:r>
      <w:proofErr w:type="spellEnd"/>
      <w:r w:rsidRPr="7754B039">
        <w:rPr>
          <w:b/>
          <w:bCs/>
          <w:color w:val="B0501C"/>
        </w:rPr>
        <w:t xml:space="preserve"> </w:t>
      </w:r>
      <w:proofErr w:type="spellStart"/>
      <w:r w:rsidRPr="7754B039">
        <w:rPr>
          <w:b/>
          <w:bCs/>
          <w:color w:val="B0501C"/>
        </w:rPr>
        <w:t>i</w:t>
      </w:r>
      <w:proofErr w:type="spellEnd"/>
      <w:r w:rsidRPr="7754B039">
        <w:rPr>
          <w:b/>
          <w:bCs/>
          <w:color w:val="B0501C"/>
        </w:rPr>
        <w:t xml:space="preserve"> chi </w:t>
      </w:r>
      <w:proofErr w:type="spellStart"/>
      <w:r w:rsidRPr="7754B039">
        <w:rPr>
          <w:b/>
          <w:bCs/>
          <w:color w:val="B0501C"/>
        </w:rPr>
        <w:t>fod</w:t>
      </w:r>
      <w:proofErr w:type="spellEnd"/>
      <w:r w:rsidRPr="7754B039">
        <w:rPr>
          <w:b/>
          <w:bCs/>
          <w:color w:val="B0501C"/>
        </w:rPr>
        <w:t xml:space="preserve"> ag </w:t>
      </w:r>
      <w:proofErr w:type="spellStart"/>
      <w:r w:rsidRPr="7754B039">
        <w:rPr>
          <w:b/>
          <w:bCs/>
          <w:color w:val="B0501C"/>
        </w:rPr>
        <w:t>unrhyw</w:t>
      </w:r>
      <w:proofErr w:type="spellEnd"/>
      <w:r w:rsidRPr="7754B039">
        <w:rPr>
          <w:b/>
          <w:bCs/>
          <w:color w:val="B0501C"/>
        </w:rPr>
        <w:t xml:space="preserve"> </w:t>
      </w:r>
      <w:proofErr w:type="spellStart"/>
      <w:r w:rsidRPr="7754B039">
        <w:rPr>
          <w:b/>
          <w:bCs/>
          <w:color w:val="B0501C"/>
        </w:rPr>
        <w:t>brofiad</w:t>
      </w:r>
      <w:proofErr w:type="spellEnd"/>
      <w:r w:rsidRPr="7754B039">
        <w:rPr>
          <w:b/>
          <w:bCs/>
          <w:color w:val="B0501C"/>
        </w:rPr>
        <w:t xml:space="preserve"> </w:t>
      </w:r>
      <w:proofErr w:type="spellStart"/>
      <w:r w:rsidRPr="7754B039">
        <w:rPr>
          <w:b/>
          <w:bCs/>
          <w:color w:val="B0501C"/>
        </w:rPr>
        <w:t>blaenorol</w:t>
      </w:r>
      <w:proofErr w:type="spellEnd"/>
      <w:r w:rsidRPr="7754B039">
        <w:rPr>
          <w:b/>
          <w:bCs/>
          <w:color w:val="B0501C"/>
        </w:rPr>
        <w:t xml:space="preserve"> o </w:t>
      </w:r>
      <w:proofErr w:type="spellStart"/>
      <w:r w:rsidRPr="7754B039">
        <w:rPr>
          <w:b/>
          <w:bCs/>
          <w:color w:val="B0501C"/>
        </w:rPr>
        <w:t>ymchwil</w:t>
      </w:r>
      <w:proofErr w:type="spellEnd"/>
      <w:r w:rsidRPr="7754B039">
        <w:rPr>
          <w:b/>
          <w:bCs/>
          <w:color w:val="B0501C"/>
        </w:rPr>
        <w:t xml:space="preserve"> neu o </w:t>
      </w:r>
      <w:proofErr w:type="spellStart"/>
      <w:r w:rsidRPr="7754B039">
        <w:rPr>
          <w:b/>
          <w:bCs/>
          <w:color w:val="B0501C"/>
        </w:rPr>
        <w:t>fod</w:t>
      </w:r>
      <w:proofErr w:type="spellEnd"/>
      <w:r w:rsidRPr="7754B039">
        <w:rPr>
          <w:b/>
          <w:bCs/>
          <w:color w:val="B0501C"/>
        </w:rPr>
        <w:t xml:space="preserve"> </w:t>
      </w:r>
      <w:proofErr w:type="spellStart"/>
      <w:r w:rsidRPr="7754B039">
        <w:rPr>
          <w:b/>
          <w:bCs/>
          <w:color w:val="B0501C"/>
        </w:rPr>
        <w:t>yn</w:t>
      </w:r>
      <w:proofErr w:type="spellEnd"/>
      <w:r w:rsidRPr="7754B039">
        <w:rPr>
          <w:b/>
          <w:bCs/>
          <w:color w:val="B0501C"/>
        </w:rPr>
        <w:t xml:space="preserve"> </w:t>
      </w:r>
      <w:proofErr w:type="spellStart"/>
      <w:r w:rsidRPr="7754B039">
        <w:rPr>
          <w:b/>
          <w:bCs/>
          <w:color w:val="B0501C"/>
        </w:rPr>
        <w:t>rhan</w:t>
      </w:r>
      <w:proofErr w:type="spellEnd"/>
      <w:r w:rsidRPr="7754B039">
        <w:rPr>
          <w:b/>
          <w:bCs/>
          <w:color w:val="B0501C"/>
        </w:rPr>
        <w:t xml:space="preserve"> o </w:t>
      </w:r>
      <w:proofErr w:type="spellStart"/>
      <w:r w:rsidRPr="7754B039">
        <w:rPr>
          <w:b/>
          <w:bCs/>
          <w:color w:val="B0501C"/>
        </w:rPr>
        <w:t>grŵp</w:t>
      </w:r>
      <w:proofErr w:type="spellEnd"/>
      <w:r w:rsidRPr="7754B039">
        <w:rPr>
          <w:b/>
          <w:bCs/>
          <w:color w:val="B0501C"/>
        </w:rPr>
        <w:t xml:space="preserve"> </w:t>
      </w:r>
      <w:proofErr w:type="spellStart"/>
      <w:r w:rsidRPr="7754B039">
        <w:rPr>
          <w:b/>
          <w:bCs/>
          <w:color w:val="B0501C"/>
        </w:rPr>
        <w:t>cynghori</w:t>
      </w:r>
      <w:proofErr w:type="spellEnd"/>
      <w:r w:rsidRPr="7754B039">
        <w:rPr>
          <w:b/>
          <w:bCs/>
          <w:color w:val="B0501C"/>
        </w:rPr>
        <w:t xml:space="preserve">   </w:t>
      </w:r>
    </w:p>
    <w:p w14:paraId="7867124F" w14:textId="0C78C4FD" w:rsidR="2B2A2E7B" w:rsidRDefault="2B2A2E7B" w:rsidP="2B2A2E7B">
      <w:pPr>
        <w:rPr>
          <w:b/>
          <w:bCs/>
        </w:rPr>
      </w:pPr>
    </w:p>
    <w:p w14:paraId="11EE75A5" w14:textId="525A20F3" w:rsidR="20256A2E" w:rsidRDefault="2BBE2895" w:rsidP="7754B039">
      <w:pPr>
        <w:pBdr>
          <w:top w:val="single" w:sz="24" w:space="4" w:color="B0501C"/>
          <w:left w:val="single" w:sz="24" w:space="4" w:color="B0501C"/>
          <w:bottom w:val="single" w:sz="24" w:space="4" w:color="B0501C"/>
          <w:right w:val="single" w:sz="24" w:space="4" w:color="B0501C"/>
        </w:pBdr>
        <w:rPr>
          <w:b/>
          <w:bCs/>
          <w:color w:val="B0501C"/>
          <w:sz w:val="40"/>
          <w:szCs w:val="40"/>
        </w:rPr>
      </w:pPr>
      <w:r w:rsidRPr="7754B039">
        <w:rPr>
          <w:b/>
          <w:bCs/>
          <w:color w:val="B0501C"/>
          <w:sz w:val="40"/>
          <w:szCs w:val="40"/>
        </w:rPr>
        <w:t xml:space="preserve">Oes </w:t>
      </w:r>
      <w:proofErr w:type="spellStart"/>
      <w:r w:rsidRPr="7754B039">
        <w:rPr>
          <w:b/>
          <w:bCs/>
          <w:color w:val="B0501C"/>
          <w:sz w:val="40"/>
          <w:szCs w:val="40"/>
        </w:rPr>
        <w:t>gennych</w:t>
      </w:r>
      <w:proofErr w:type="spellEnd"/>
      <w:r w:rsidRPr="7754B039">
        <w:rPr>
          <w:b/>
          <w:bCs/>
          <w:color w:val="B0501C"/>
          <w:sz w:val="40"/>
          <w:szCs w:val="40"/>
        </w:rPr>
        <w:t xml:space="preserve"> chi </w:t>
      </w:r>
      <w:proofErr w:type="spellStart"/>
      <w:r w:rsidRPr="7754B039">
        <w:rPr>
          <w:b/>
          <w:bCs/>
          <w:color w:val="B0501C"/>
          <w:sz w:val="40"/>
          <w:szCs w:val="40"/>
        </w:rPr>
        <w:t>ddiddordeb</w:t>
      </w:r>
      <w:proofErr w:type="spellEnd"/>
      <w:r w:rsidRPr="7754B039">
        <w:rPr>
          <w:b/>
          <w:bCs/>
          <w:color w:val="B0501C"/>
          <w:sz w:val="40"/>
          <w:szCs w:val="40"/>
        </w:rPr>
        <w:t xml:space="preserve">? </w:t>
      </w:r>
      <w:proofErr w:type="spellStart"/>
      <w:r w:rsidRPr="7754B039">
        <w:rPr>
          <w:b/>
          <w:bCs/>
          <w:color w:val="B0501C"/>
          <w:sz w:val="40"/>
          <w:szCs w:val="40"/>
        </w:rPr>
        <w:t>Rhagor</w:t>
      </w:r>
      <w:proofErr w:type="spellEnd"/>
      <w:r w:rsidRPr="7754B039">
        <w:rPr>
          <w:b/>
          <w:bCs/>
          <w:color w:val="B0501C"/>
          <w:sz w:val="40"/>
          <w:szCs w:val="40"/>
        </w:rPr>
        <w:t xml:space="preserve"> o </w:t>
      </w:r>
      <w:proofErr w:type="spellStart"/>
      <w:r w:rsidRPr="7754B039">
        <w:rPr>
          <w:b/>
          <w:bCs/>
          <w:color w:val="B0501C"/>
          <w:sz w:val="40"/>
          <w:szCs w:val="40"/>
        </w:rPr>
        <w:t>wybodaeth</w:t>
      </w:r>
      <w:proofErr w:type="spellEnd"/>
      <w:r w:rsidRPr="7754B039">
        <w:rPr>
          <w:b/>
          <w:bCs/>
          <w:color w:val="B0501C"/>
          <w:sz w:val="40"/>
          <w:szCs w:val="40"/>
        </w:rPr>
        <w:t xml:space="preserve">   </w:t>
      </w:r>
    </w:p>
    <w:p w14:paraId="16AEFE18" w14:textId="6B7E31B8" w:rsidR="20256A2E" w:rsidRDefault="053E938C" w:rsidP="7754B039">
      <w:pPr>
        <w:pBdr>
          <w:top w:val="single" w:sz="24" w:space="4" w:color="B0501C"/>
          <w:left w:val="single" w:sz="24" w:space="4" w:color="B0501C"/>
          <w:bottom w:val="single" w:sz="24" w:space="4" w:color="B0501C"/>
          <w:right w:val="single" w:sz="24" w:space="4" w:color="B0501C"/>
        </w:pBdr>
      </w:pPr>
      <w:r>
        <w:t xml:space="preserve"> </w:t>
      </w:r>
      <w:proofErr w:type="spellStart"/>
      <w:r>
        <w:t>Cysylltwch</w:t>
      </w:r>
      <w:proofErr w:type="spellEnd"/>
      <w:r>
        <w:t xml:space="preserve"> â Miranda Evans,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a </w:t>
      </w:r>
      <w:proofErr w:type="spellStart"/>
      <w:r>
        <w:t>Phartneriaethau</w:t>
      </w:r>
      <w:proofErr w:type="spellEnd"/>
      <w:r>
        <w:t xml:space="preserve">, </w:t>
      </w:r>
      <w:proofErr w:type="spellStart"/>
      <w:r>
        <w:t>Anabledd</w:t>
      </w:r>
      <w:proofErr w:type="spellEnd"/>
      <w:r>
        <w:t xml:space="preserve"> Cymru </w:t>
      </w:r>
      <w:hyperlink r:id="rId12">
        <w:r w:rsidRPr="7754B039">
          <w:rPr>
            <w:rStyle w:val="Hyperlink"/>
          </w:rPr>
          <w:t>miranda.evans@disabilitywales.org </w:t>
        </w:r>
      </w:hyperlink>
      <w:r>
        <w:t xml:space="preserve"> </w:t>
      </w:r>
    </w:p>
    <w:p w14:paraId="06CF40F7" w14:textId="3AEAA8B8" w:rsidR="20256A2E" w:rsidRDefault="053E938C" w:rsidP="7754B039">
      <w:pPr>
        <w:pBdr>
          <w:top w:val="single" w:sz="24" w:space="4" w:color="B0501C"/>
          <w:left w:val="single" w:sz="24" w:space="4" w:color="B0501C"/>
          <w:bottom w:val="single" w:sz="24" w:space="4" w:color="B0501C"/>
          <w:right w:val="single" w:sz="24" w:space="4" w:color="B0501C"/>
        </w:pBdr>
      </w:pPr>
      <w:proofErr w:type="spellStart"/>
      <w:r>
        <w:t>Cysylltwch</w:t>
      </w:r>
      <w:proofErr w:type="spellEnd"/>
      <w:r>
        <w:t xml:space="preserve"> ag Alice Butler,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a </w:t>
      </w:r>
      <w:proofErr w:type="spellStart"/>
      <w:r>
        <w:t>Phroffesiynol</w:t>
      </w:r>
      <w:proofErr w:type="spellEnd"/>
      <w:r>
        <w:t xml:space="preserve"> </w:t>
      </w:r>
      <w:proofErr w:type="spellStart"/>
      <w:r>
        <w:t>Canolfan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Oedolion</w:t>
      </w:r>
      <w:proofErr w:type="spellEnd"/>
      <w:r>
        <w:t xml:space="preserve"> (CARE), </w:t>
      </w:r>
      <w:hyperlink r:id="rId13">
        <w:r w:rsidRPr="7754B039">
          <w:rPr>
            <w:rStyle w:val="Hyperlink"/>
          </w:rPr>
          <w:t>care@caerdydd.ac.uk </w:t>
        </w:r>
      </w:hyperlink>
      <w:r>
        <w:t xml:space="preserve"> </w:t>
      </w:r>
    </w:p>
    <w:p w14:paraId="77368FFE" w14:textId="23DA8EB8" w:rsidR="2B2A2E7B" w:rsidRDefault="2B2A2E7B" w:rsidP="2B2A2E7B"/>
    <w:p w14:paraId="58DC0432" w14:textId="368223BA" w:rsidR="2B2A2E7B" w:rsidRDefault="2B2A2E7B" w:rsidP="2B2A2E7B"/>
    <w:p w14:paraId="4B55B81C" w14:textId="3945EDF0" w:rsidR="2B2A2E7B" w:rsidRDefault="57693E7B" w:rsidP="315525AE">
      <w:pPr>
        <w:rPr>
          <w:b/>
          <w:bCs/>
          <w:sz w:val="32"/>
          <w:szCs w:val="32"/>
        </w:rPr>
      </w:pPr>
      <w:r>
        <w:t xml:space="preserve">                         </w:t>
      </w:r>
    </w:p>
    <w:p w14:paraId="4A2B9059" w14:textId="5ACDDC74" w:rsidR="7754B039" w:rsidRDefault="7754B039" w:rsidP="7754B039"/>
    <w:p w14:paraId="43B424F9" w14:textId="206CE579" w:rsidR="7754B039" w:rsidRDefault="7754B039" w:rsidP="7754B039"/>
    <w:p w14:paraId="5876DBDB" w14:textId="710CE096" w:rsidR="2B2A2E7B" w:rsidRDefault="57693E7B" w:rsidP="315525AE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21773F15" wp14:editId="3F6B2012">
            <wp:extent cx="1067718" cy="755042"/>
            <wp:effectExtent l="0" t="0" r="0" b="0"/>
            <wp:docPr id="783283701" name="Picture 783283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18" cy="75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5ED77460" wp14:editId="7C576282">
            <wp:extent cx="1560195" cy="524155"/>
            <wp:effectExtent l="0" t="0" r="0" b="0"/>
            <wp:docPr id="1973408246" name="Picture 1973408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5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sectPr w:rsidR="2B2A2E7B"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D6A39" w14:textId="77777777" w:rsidR="00215E8A" w:rsidRDefault="00215E8A">
      <w:pPr>
        <w:spacing w:after="0" w:line="240" w:lineRule="auto"/>
      </w:pPr>
      <w:r>
        <w:separator/>
      </w:r>
    </w:p>
  </w:endnote>
  <w:endnote w:type="continuationSeparator" w:id="0">
    <w:p w14:paraId="033EDB74" w14:textId="77777777" w:rsidR="00215E8A" w:rsidRDefault="0021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9BC002" w14:paraId="3A30E73D" w14:textId="77777777" w:rsidTr="049BC002">
      <w:trPr>
        <w:trHeight w:val="300"/>
      </w:trPr>
      <w:tc>
        <w:tcPr>
          <w:tcW w:w="3005" w:type="dxa"/>
        </w:tcPr>
        <w:p w14:paraId="3121DB56" w14:textId="2DCC254E" w:rsidR="049BC002" w:rsidRDefault="049BC002" w:rsidP="049BC002">
          <w:pPr>
            <w:pStyle w:val="Header"/>
            <w:ind w:left="-115"/>
          </w:pPr>
        </w:p>
      </w:tc>
      <w:tc>
        <w:tcPr>
          <w:tcW w:w="3005" w:type="dxa"/>
        </w:tcPr>
        <w:p w14:paraId="66DB8751" w14:textId="65514AC2" w:rsidR="049BC002" w:rsidRDefault="049BC002" w:rsidP="049BC002">
          <w:pPr>
            <w:pStyle w:val="Header"/>
            <w:jc w:val="center"/>
          </w:pPr>
        </w:p>
      </w:tc>
      <w:tc>
        <w:tcPr>
          <w:tcW w:w="3005" w:type="dxa"/>
        </w:tcPr>
        <w:p w14:paraId="7D1D1C66" w14:textId="0CB7D1B6" w:rsidR="049BC002" w:rsidRDefault="049BC002" w:rsidP="049BC002">
          <w:pPr>
            <w:pStyle w:val="Header"/>
            <w:ind w:right="-115"/>
            <w:jc w:val="right"/>
          </w:pPr>
        </w:p>
      </w:tc>
    </w:tr>
  </w:tbl>
  <w:p w14:paraId="0D21AFF3" w14:textId="6E6DE437" w:rsidR="049BC002" w:rsidRDefault="049BC002" w:rsidP="049BC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65291" w14:textId="77777777" w:rsidR="00215E8A" w:rsidRDefault="00215E8A">
      <w:pPr>
        <w:spacing w:after="0" w:line="240" w:lineRule="auto"/>
      </w:pPr>
      <w:r>
        <w:separator/>
      </w:r>
    </w:p>
  </w:footnote>
  <w:footnote w:type="continuationSeparator" w:id="0">
    <w:p w14:paraId="63714ABD" w14:textId="77777777" w:rsidR="00215E8A" w:rsidRDefault="00215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88235"/>
    <w:multiLevelType w:val="hybridMultilevel"/>
    <w:tmpl w:val="E77E8338"/>
    <w:lvl w:ilvl="0" w:tplc="884E9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ED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4A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23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8D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49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7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A9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24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9E85D"/>
    <w:multiLevelType w:val="hybridMultilevel"/>
    <w:tmpl w:val="1F6AAA12"/>
    <w:lvl w:ilvl="0" w:tplc="0BEEF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88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23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C7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E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8E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2B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E0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D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83795">
    <w:abstractNumId w:val="0"/>
  </w:num>
  <w:num w:numId="2" w16cid:durableId="193370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353299"/>
    <w:rsid w:val="00026175"/>
    <w:rsid w:val="00215E8A"/>
    <w:rsid w:val="004472B6"/>
    <w:rsid w:val="00645ECF"/>
    <w:rsid w:val="00822FD8"/>
    <w:rsid w:val="008E5F87"/>
    <w:rsid w:val="0230DAE3"/>
    <w:rsid w:val="02340FA0"/>
    <w:rsid w:val="02C8B1B4"/>
    <w:rsid w:val="02E29D4B"/>
    <w:rsid w:val="049BC002"/>
    <w:rsid w:val="0512369D"/>
    <w:rsid w:val="0512A27C"/>
    <w:rsid w:val="052998E0"/>
    <w:rsid w:val="053E938C"/>
    <w:rsid w:val="057028D8"/>
    <w:rsid w:val="06E2C1F1"/>
    <w:rsid w:val="0705AFC0"/>
    <w:rsid w:val="084101DB"/>
    <w:rsid w:val="08ADCEED"/>
    <w:rsid w:val="08D69096"/>
    <w:rsid w:val="09865E48"/>
    <w:rsid w:val="0D45F02F"/>
    <w:rsid w:val="0DE5BB54"/>
    <w:rsid w:val="0E2EBA5A"/>
    <w:rsid w:val="0FB6F2A1"/>
    <w:rsid w:val="1011DF51"/>
    <w:rsid w:val="102B7BB8"/>
    <w:rsid w:val="10A1AAAC"/>
    <w:rsid w:val="10D52C57"/>
    <w:rsid w:val="11124440"/>
    <w:rsid w:val="112BFC8D"/>
    <w:rsid w:val="1174240C"/>
    <w:rsid w:val="11A51664"/>
    <w:rsid w:val="12765F78"/>
    <w:rsid w:val="12978189"/>
    <w:rsid w:val="13180313"/>
    <w:rsid w:val="13572E51"/>
    <w:rsid w:val="13E943E8"/>
    <w:rsid w:val="14B6CD64"/>
    <w:rsid w:val="14E9CF95"/>
    <w:rsid w:val="15914C93"/>
    <w:rsid w:val="15EC5CB0"/>
    <w:rsid w:val="1720C065"/>
    <w:rsid w:val="18483D7A"/>
    <w:rsid w:val="18586DA2"/>
    <w:rsid w:val="19898E91"/>
    <w:rsid w:val="1B9F6C01"/>
    <w:rsid w:val="1C1D54AB"/>
    <w:rsid w:val="1CF816F8"/>
    <w:rsid w:val="1CFF10B5"/>
    <w:rsid w:val="1D9213F8"/>
    <w:rsid w:val="1F6C044E"/>
    <w:rsid w:val="20256A2E"/>
    <w:rsid w:val="226149BC"/>
    <w:rsid w:val="23353299"/>
    <w:rsid w:val="257D5774"/>
    <w:rsid w:val="27896AE8"/>
    <w:rsid w:val="27E9EBA0"/>
    <w:rsid w:val="289E80BE"/>
    <w:rsid w:val="29C8A49B"/>
    <w:rsid w:val="2A295D6E"/>
    <w:rsid w:val="2ADC7977"/>
    <w:rsid w:val="2B2A2E7B"/>
    <w:rsid w:val="2BBE2895"/>
    <w:rsid w:val="2BEC712A"/>
    <w:rsid w:val="2BF5AB8E"/>
    <w:rsid w:val="2C887CB0"/>
    <w:rsid w:val="2CC371D7"/>
    <w:rsid w:val="2CDB9660"/>
    <w:rsid w:val="2CDCAF32"/>
    <w:rsid w:val="2D62F28B"/>
    <w:rsid w:val="2D7FEDB3"/>
    <w:rsid w:val="2E7E5385"/>
    <w:rsid w:val="2ECCA01F"/>
    <w:rsid w:val="2F3E3019"/>
    <w:rsid w:val="313F0CFD"/>
    <w:rsid w:val="314A284A"/>
    <w:rsid w:val="315525AE"/>
    <w:rsid w:val="31A5EE10"/>
    <w:rsid w:val="31CD14D1"/>
    <w:rsid w:val="32B5FEA7"/>
    <w:rsid w:val="32E43D6F"/>
    <w:rsid w:val="32F32C61"/>
    <w:rsid w:val="33E0B7B0"/>
    <w:rsid w:val="34613C29"/>
    <w:rsid w:val="34BF95B8"/>
    <w:rsid w:val="34F93F34"/>
    <w:rsid w:val="350B5D32"/>
    <w:rsid w:val="35491370"/>
    <w:rsid w:val="3562E48B"/>
    <w:rsid w:val="35FF0E01"/>
    <w:rsid w:val="362DA10A"/>
    <w:rsid w:val="366A6E11"/>
    <w:rsid w:val="375F07BE"/>
    <w:rsid w:val="380D081F"/>
    <w:rsid w:val="391048DA"/>
    <w:rsid w:val="399587AB"/>
    <w:rsid w:val="39B086DE"/>
    <w:rsid w:val="39E74CCE"/>
    <w:rsid w:val="3A55F17F"/>
    <w:rsid w:val="3A7EADDD"/>
    <w:rsid w:val="3B20D0C3"/>
    <w:rsid w:val="3BAD742F"/>
    <w:rsid w:val="3C360092"/>
    <w:rsid w:val="3E130D5D"/>
    <w:rsid w:val="3F2E818B"/>
    <w:rsid w:val="3FD04905"/>
    <w:rsid w:val="4365C0E8"/>
    <w:rsid w:val="43E334BA"/>
    <w:rsid w:val="458911DD"/>
    <w:rsid w:val="45ED6B4B"/>
    <w:rsid w:val="46F7A420"/>
    <w:rsid w:val="47FAA71F"/>
    <w:rsid w:val="481A8EC4"/>
    <w:rsid w:val="49CD7450"/>
    <w:rsid w:val="4A37BDD0"/>
    <w:rsid w:val="4A394518"/>
    <w:rsid w:val="4AFB0A9F"/>
    <w:rsid w:val="4B77454D"/>
    <w:rsid w:val="4C1457B0"/>
    <w:rsid w:val="4C17318F"/>
    <w:rsid w:val="4C8BD7B9"/>
    <w:rsid w:val="4D74F0FE"/>
    <w:rsid w:val="4EBDF655"/>
    <w:rsid w:val="4EC64F61"/>
    <w:rsid w:val="4F4AA90C"/>
    <w:rsid w:val="508F6E9D"/>
    <w:rsid w:val="50F57968"/>
    <w:rsid w:val="50FD9FBC"/>
    <w:rsid w:val="515E9247"/>
    <w:rsid w:val="51B3E437"/>
    <w:rsid w:val="52F3CDA0"/>
    <w:rsid w:val="53591DD8"/>
    <w:rsid w:val="539B49BE"/>
    <w:rsid w:val="53B35BF2"/>
    <w:rsid w:val="55208445"/>
    <w:rsid w:val="56BE2FF3"/>
    <w:rsid w:val="56EE6B90"/>
    <w:rsid w:val="57693E7B"/>
    <w:rsid w:val="5769F58D"/>
    <w:rsid w:val="576F6A82"/>
    <w:rsid w:val="57779014"/>
    <w:rsid w:val="58584E8B"/>
    <w:rsid w:val="59767DDA"/>
    <w:rsid w:val="5A0801E2"/>
    <w:rsid w:val="5AA9A6DA"/>
    <w:rsid w:val="5B461A84"/>
    <w:rsid w:val="5BA69C72"/>
    <w:rsid w:val="5C55B839"/>
    <w:rsid w:val="5D19511D"/>
    <w:rsid w:val="5DB89EBB"/>
    <w:rsid w:val="5DED845C"/>
    <w:rsid w:val="5E35E274"/>
    <w:rsid w:val="5E9C5114"/>
    <w:rsid w:val="5EBA2004"/>
    <w:rsid w:val="5F0B9539"/>
    <w:rsid w:val="5FA38B37"/>
    <w:rsid w:val="5FE0FFC3"/>
    <w:rsid w:val="60198C31"/>
    <w:rsid w:val="603CB654"/>
    <w:rsid w:val="605910A2"/>
    <w:rsid w:val="61160808"/>
    <w:rsid w:val="62FB1407"/>
    <w:rsid w:val="6314F9A0"/>
    <w:rsid w:val="63186496"/>
    <w:rsid w:val="6439A782"/>
    <w:rsid w:val="64A56A6C"/>
    <w:rsid w:val="6508EE7D"/>
    <w:rsid w:val="65136613"/>
    <w:rsid w:val="65BE6A49"/>
    <w:rsid w:val="6737703D"/>
    <w:rsid w:val="681FB487"/>
    <w:rsid w:val="685278D4"/>
    <w:rsid w:val="68F1361F"/>
    <w:rsid w:val="6937F3D6"/>
    <w:rsid w:val="6B5CFDE0"/>
    <w:rsid w:val="6BE45DFF"/>
    <w:rsid w:val="6BE7ED97"/>
    <w:rsid w:val="6E06859A"/>
    <w:rsid w:val="6E19B99D"/>
    <w:rsid w:val="6EB61773"/>
    <w:rsid w:val="6F89C8DA"/>
    <w:rsid w:val="6FFBC270"/>
    <w:rsid w:val="705CDEB7"/>
    <w:rsid w:val="71973260"/>
    <w:rsid w:val="7250F068"/>
    <w:rsid w:val="727CFDF0"/>
    <w:rsid w:val="729880E1"/>
    <w:rsid w:val="72AE1C92"/>
    <w:rsid w:val="7446CF22"/>
    <w:rsid w:val="74C6B432"/>
    <w:rsid w:val="74E1B113"/>
    <w:rsid w:val="751876DC"/>
    <w:rsid w:val="76AE7EE1"/>
    <w:rsid w:val="76F7B538"/>
    <w:rsid w:val="7754B039"/>
    <w:rsid w:val="7800F522"/>
    <w:rsid w:val="78546FB0"/>
    <w:rsid w:val="7965D5C6"/>
    <w:rsid w:val="7970C6AB"/>
    <w:rsid w:val="798C5923"/>
    <w:rsid w:val="79BAF2E0"/>
    <w:rsid w:val="7A7AC8BD"/>
    <w:rsid w:val="7BB17764"/>
    <w:rsid w:val="7C4DD91C"/>
    <w:rsid w:val="7CA6F9FA"/>
    <w:rsid w:val="7D131D0A"/>
    <w:rsid w:val="7D97C177"/>
    <w:rsid w:val="7E9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3299"/>
  <w15:chartTrackingRefBased/>
  <w15:docId w15:val="{46EE7347-DBB5-47A4-A96C-C579D44E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B2A2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B2A2E7B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049BC00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49BC00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e@caerdydd.ac.uk&#160;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randa.evans@disabilitywales.org&#160;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a95fd5-a0d6-4b9f-b12a-55b4a9b39a20">
      <Terms xmlns="http://schemas.microsoft.com/office/infopath/2007/PartnerControls"/>
    </lcf76f155ced4ddcb4097134ff3c332f>
    <TaxCatchAll xmlns="976d8584-b405-4199-9948-646ee88666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55734A5C50047B53F10182E5BFC63" ma:contentTypeVersion="13" ma:contentTypeDescription="Create a new document." ma:contentTypeScope="" ma:versionID="629617b72cbe2a31f97f8711ebc62161">
  <xsd:schema xmlns:xsd="http://www.w3.org/2001/XMLSchema" xmlns:xs="http://www.w3.org/2001/XMLSchema" xmlns:p="http://schemas.microsoft.com/office/2006/metadata/properties" xmlns:ns2="d6a95fd5-a0d6-4b9f-b12a-55b4a9b39a20" xmlns:ns3="976d8584-b405-4199-9948-646ee886667a" targetNamespace="http://schemas.microsoft.com/office/2006/metadata/properties" ma:root="true" ma:fieldsID="42874f4bd3752dc1df2eb1160109b879" ns2:_="" ns3:_="">
    <xsd:import namespace="d6a95fd5-a0d6-4b9f-b12a-55b4a9b39a20"/>
    <xsd:import namespace="976d8584-b405-4199-9948-646ee8866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95fd5-a0d6-4b9f-b12a-55b4a9b39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d8584-b405-4199-9948-646ee8866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bb5d7d-5d60-41d8-b178-aa31e6891db7}" ma:internalName="TaxCatchAll" ma:showField="CatchAllData" ma:web="976d8584-b405-4199-9948-646ee8866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6236F-4515-4CEB-B1C6-7C23CD55A636}">
  <ds:schemaRefs>
    <ds:schemaRef ds:uri="http://purl.org/dc/dcmitype/"/>
    <ds:schemaRef ds:uri="http://schemas.microsoft.com/office/infopath/2007/PartnerControls"/>
    <ds:schemaRef ds:uri="976d8584-b405-4199-9948-646ee886667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6a95fd5-a0d6-4b9f-b12a-55b4a9b39a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E495B3-636D-4154-ACCA-050A3A212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96708-9920-45B5-AC9D-6F39258C2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95fd5-a0d6-4b9f-b12a-55b4a9b39a20"/>
    <ds:schemaRef ds:uri="976d8584-b405-4199-9948-646ee8866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Butler</dc:creator>
  <cp:keywords/>
  <dc:description/>
  <cp:lastModifiedBy>Clara Lewis</cp:lastModifiedBy>
  <cp:revision>2</cp:revision>
  <dcterms:created xsi:type="dcterms:W3CDTF">2025-05-28T09:13:00Z</dcterms:created>
  <dcterms:modified xsi:type="dcterms:W3CDTF">2025-05-28T09:13:00Z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0x0101008D655734A5C50047B53F10182E5BFC63</vt:lpwstr>
  </property>
  <property fmtid="{D5CDD505-2E9C-101B-9397-08002B2CF9AE}" pid="3" name="MediaServiceImageTags">
    <vt:lpwstr/>
  </property>
</Properties>
</file>